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EAD6" w14:textId="77777777" w:rsidR="00B0797B" w:rsidRPr="00D10CE1" w:rsidRDefault="00610254" w:rsidP="00861B51">
      <w:pPr>
        <w:jc w:val="center"/>
        <w:rPr>
          <w:b/>
          <w:sz w:val="36"/>
          <w:u w:val="single"/>
        </w:rPr>
      </w:pPr>
      <w:r w:rsidRPr="00D10CE1">
        <w:rPr>
          <w:b/>
          <w:sz w:val="36"/>
          <w:u w:val="single"/>
        </w:rPr>
        <w:t>SOUHLAS SE ZPRACOVÁNÍM OSOBNÍCH ÚDAJŮ</w:t>
      </w:r>
    </w:p>
    <w:p w14:paraId="480F0722" w14:textId="2D2FA20C" w:rsidR="00610254" w:rsidRPr="00D10CE1" w:rsidRDefault="00610254" w:rsidP="00861B51">
      <w:pPr>
        <w:jc w:val="both"/>
        <w:rPr>
          <w:sz w:val="20"/>
        </w:rPr>
      </w:pPr>
      <w:r w:rsidRPr="00D10CE1">
        <w:rPr>
          <w:sz w:val="20"/>
        </w:rPr>
        <w:t>Název školy, školského zařízení:</w:t>
      </w:r>
      <w:r w:rsidR="00861B51" w:rsidRPr="00D10CE1">
        <w:rPr>
          <w:sz w:val="20"/>
        </w:rPr>
        <w:t xml:space="preserve"> </w:t>
      </w:r>
      <w:r w:rsidR="00E9262A">
        <w:rPr>
          <w:b/>
          <w:sz w:val="20"/>
        </w:rPr>
        <w:t>Základní škola Hošťálková, okres Vsetín</w:t>
      </w:r>
    </w:p>
    <w:p w14:paraId="039172B4" w14:textId="5FAD7D75" w:rsidR="00610254" w:rsidRPr="00CF3795" w:rsidRDefault="00610254" w:rsidP="00861B51">
      <w:pPr>
        <w:jc w:val="both"/>
        <w:rPr>
          <w:b/>
          <w:sz w:val="20"/>
        </w:rPr>
      </w:pPr>
      <w:r w:rsidRPr="00D10CE1">
        <w:rPr>
          <w:sz w:val="20"/>
        </w:rPr>
        <w:t>Adresa ško</w:t>
      </w:r>
      <w:r w:rsidR="00CF3795">
        <w:rPr>
          <w:sz w:val="20"/>
        </w:rPr>
        <w:t xml:space="preserve">ly: </w:t>
      </w:r>
      <w:r w:rsidR="00CF3795">
        <w:rPr>
          <w:sz w:val="20"/>
        </w:rPr>
        <w:tab/>
      </w:r>
      <w:r w:rsidR="00E9262A">
        <w:rPr>
          <w:b/>
          <w:sz w:val="20"/>
        </w:rPr>
        <w:t>756 22 Hošťálková 380</w:t>
      </w:r>
    </w:p>
    <w:p w14:paraId="7DEA2493" w14:textId="37B4256A" w:rsidR="00610254" w:rsidRPr="00D10CE1" w:rsidRDefault="00610254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 xml:space="preserve">Jako zákonný zástupce </w:t>
      </w:r>
      <w:r w:rsidRPr="00C76A33">
        <w:rPr>
          <w:b/>
          <w:sz w:val="20"/>
        </w:rPr>
        <w:t>dávám</w:t>
      </w:r>
      <w:r w:rsidRPr="00D10CE1">
        <w:rPr>
          <w:sz w:val="20"/>
        </w:rPr>
        <w:t xml:space="preserve"> ve smyslu </w:t>
      </w:r>
      <w:r w:rsidR="00D27165">
        <w:rPr>
          <w:sz w:val="20"/>
        </w:rPr>
        <w:t>N</w:t>
      </w:r>
      <w:r w:rsidRPr="00D10CE1">
        <w:rPr>
          <w:sz w:val="20"/>
        </w:rPr>
        <w:t xml:space="preserve">ařízení </w:t>
      </w:r>
      <w:r w:rsidR="00D27165">
        <w:rPr>
          <w:sz w:val="20"/>
        </w:rPr>
        <w:t>Evropského parlamentu</w:t>
      </w:r>
      <w:r w:rsidRPr="00D10CE1">
        <w:rPr>
          <w:sz w:val="20"/>
        </w:rPr>
        <w:t xml:space="preserve"> a Rady (EU) 2016/679</w:t>
      </w:r>
      <w:r w:rsidR="00AB4AD9">
        <w:rPr>
          <w:sz w:val="20"/>
        </w:rPr>
        <w:t xml:space="preserve"> (dále jen</w:t>
      </w:r>
      <w:r w:rsidRPr="00D10CE1">
        <w:rPr>
          <w:sz w:val="20"/>
        </w:rPr>
        <w:t xml:space="preserve"> </w:t>
      </w:r>
      <w:r w:rsidR="005753CF">
        <w:rPr>
          <w:sz w:val="20"/>
        </w:rPr>
        <w:t>„</w:t>
      </w:r>
      <w:r w:rsidRPr="00D10CE1">
        <w:rPr>
          <w:sz w:val="20"/>
        </w:rPr>
        <w:t>GDPR</w:t>
      </w:r>
      <w:r w:rsidR="005753CF">
        <w:rPr>
          <w:sz w:val="20"/>
        </w:rPr>
        <w:t>“), zákona č. 110/2019 Sb.</w:t>
      </w:r>
      <w:r w:rsidR="002D3BA1">
        <w:rPr>
          <w:sz w:val="20"/>
        </w:rPr>
        <w:t xml:space="preserve"> o zpracování osobních údajů</w:t>
      </w:r>
      <w:r w:rsidR="00FF1CD6">
        <w:rPr>
          <w:sz w:val="20"/>
        </w:rPr>
        <w:t>,</w:t>
      </w:r>
      <w:r w:rsidR="007F5F1B">
        <w:rPr>
          <w:sz w:val="20"/>
        </w:rPr>
        <w:t xml:space="preserve"> č. 111/2019 Sb., zákona, kterým se mění </w:t>
      </w:r>
      <w:r w:rsidR="00937F49">
        <w:rPr>
          <w:sz w:val="20"/>
        </w:rPr>
        <w:t xml:space="preserve">některé zákony v souvislosti s přijetím zákona o zpracování </w:t>
      </w:r>
      <w:r w:rsidR="00A05AFD">
        <w:rPr>
          <w:sz w:val="20"/>
        </w:rPr>
        <w:t>osobních údajů</w:t>
      </w:r>
      <w:r w:rsidRPr="00D10CE1">
        <w:rPr>
          <w:sz w:val="20"/>
        </w:rPr>
        <w:t xml:space="preserve"> a Směrnice školy, školského zařízení k problematice GDPR, svůj </w:t>
      </w:r>
      <w:r w:rsidRPr="00D10CE1">
        <w:rPr>
          <w:b/>
          <w:sz w:val="20"/>
        </w:rPr>
        <w:t>VÝSLOVNÝ SOUHLAS</w:t>
      </w:r>
      <w:r w:rsidRPr="00D10CE1">
        <w:rPr>
          <w:sz w:val="20"/>
        </w:rPr>
        <w:t xml:space="preserve"> ke shromažďování, zpracovávání a evidenci níže uvedených citlivých a osobních údajů o mém dítěti, které je zapsáno ve výše uvedené škole, školském zařízení:</w:t>
      </w:r>
    </w:p>
    <w:p w14:paraId="1A8A1CA8" w14:textId="77777777" w:rsidR="00610254" w:rsidRPr="00D10CE1" w:rsidRDefault="00610254" w:rsidP="00861B51">
      <w:pPr>
        <w:pStyle w:val="Bezmezer"/>
        <w:jc w:val="both"/>
        <w:rPr>
          <w:sz w:val="20"/>
        </w:rPr>
      </w:pPr>
    </w:p>
    <w:p w14:paraId="3F7A193F" w14:textId="77777777" w:rsidR="00610254" w:rsidRPr="00D10CE1" w:rsidRDefault="00610254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>JMÉNO A PŘÍJMENÍ DÍTĚTE: ……………………………………………………………………………………………………………</w:t>
      </w:r>
    </w:p>
    <w:p w14:paraId="4A2752EA" w14:textId="77777777" w:rsidR="00610254" w:rsidRPr="00D10CE1" w:rsidRDefault="00610254" w:rsidP="00861B51">
      <w:pPr>
        <w:pStyle w:val="Bezmezer"/>
        <w:jc w:val="both"/>
        <w:rPr>
          <w:sz w:val="20"/>
        </w:rPr>
      </w:pPr>
    </w:p>
    <w:p w14:paraId="61A4AA5B" w14:textId="178F4D09" w:rsidR="00610254" w:rsidRPr="00D10CE1" w:rsidRDefault="00610254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 xml:space="preserve">DATUM </w:t>
      </w:r>
      <w:r w:rsidR="0067644A" w:rsidRPr="00D10CE1">
        <w:rPr>
          <w:sz w:val="20"/>
        </w:rPr>
        <w:t>NAROZENÍ: …</w:t>
      </w:r>
      <w:r w:rsidRPr="00D10CE1">
        <w:rPr>
          <w:sz w:val="20"/>
        </w:rPr>
        <w:t>……………………………………………………………………………………………………………………</w:t>
      </w:r>
    </w:p>
    <w:p w14:paraId="05284C9D" w14:textId="77777777" w:rsidR="00610254" w:rsidRPr="00D10CE1" w:rsidRDefault="00610254" w:rsidP="00861B51">
      <w:pPr>
        <w:pStyle w:val="Bezmezer"/>
        <w:jc w:val="both"/>
        <w:rPr>
          <w:sz w:val="20"/>
        </w:rPr>
      </w:pPr>
    </w:p>
    <w:p w14:paraId="760FD78F" w14:textId="77777777" w:rsidR="00610254" w:rsidRPr="00D10CE1" w:rsidRDefault="00610254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>ADRESA: ………………………………………………………………………………………………………………………………………….</w:t>
      </w:r>
    </w:p>
    <w:p w14:paraId="58CD6F73" w14:textId="77777777" w:rsidR="00610254" w:rsidRPr="00D10CE1" w:rsidRDefault="00610254" w:rsidP="00861B51">
      <w:pPr>
        <w:pStyle w:val="Bezmezer"/>
        <w:jc w:val="both"/>
        <w:rPr>
          <w:sz w:val="20"/>
        </w:rPr>
      </w:pPr>
    </w:p>
    <w:p w14:paraId="5C397B32" w14:textId="77777777" w:rsidR="003C6151" w:rsidRPr="00D10CE1" w:rsidRDefault="00610254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>Svůj souhlas poskytuji pouze pro zpracování těch osobních údajů, které jsou nezbytné pro práci školy, školského zařízení v rozsahu nezbytném pro naplnění stanoveného účelu</w:t>
      </w:r>
      <w:r w:rsidR="003C6151" w:rsidRPr="00D10CE1">
        <w:rPr>
          <w:sz w:val="20"/>
        </w:rPr>
        <w:t>:</w:t>
      </w:r>
    </w:p>
    <w:p w14:paraId="24382700" w14:textId="77777777" w:rsidR="003C6151" w:rsidRPr="00D10CE1" w:rsidRDefault="003C6151" w:rsidP="00610254">
      <w:pPr>
        <w:pStyle w:val="Bezmezer"/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6940"/>
        <w:gridCol w:w="709"/>
      </w:tblGrid>
      <w:tr w:rsidR="003C6151" w:rsidRPr="00D10CE1" w14:paraId="512F68F9" w14:textId="77777777" w:rsidTr="00CF3795">
        <w:tc>
          <w:tcPr>
            <w:tcW w:w="9067" w:type="dxa"/>
            <w:gridSpan w:val="4"/>
          </w:tcPr>
          <w:p w14:paraId="193CEBD1" w14:textId="77777777" w:rsidR="003C6151" w:rsidRPr="00D10CE1" w:rsidRDefault="003C6151" w:rsidP="00861B51">
            <w:pPr>
              <w:pStyle w:val="Bezmezer"/>
              <w:jc w:val="both"/>
              <w:rPr>
                <w:b/>
                <w:sz w:val="20"/>
              </w:rPr>
            </w:pPr>
            <w:r w:rsidRPr="00D10CE1">
              <w:rPr>
                <w:b/>
                <w:sz w:val="20"/>
              </w:rPr>
              <w:t>A: zpracování podoby dítěte pořizováním a zveřejňováním údajů a fotografií:</w:t>
            </w:r>
          </w:p>
        </w:tc>
      </w:tr>
      <w:tr w:rsidR="003C6151" w:rsidRPr="00D10CE1" w14:paraId="761E094B" w14:textId="77777777" w:rsidTr="00CF3795">
        <w:tc>
          <w:tcPr>
            <w:tcW w:w="709" w:type="dxa"/>
          </w:tcPr>
          <w:p w14:paraId="22DAED34" w14:textId="77777777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43CAA813" w14:textId="77777777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509EC5FB" w14:textId="77777777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v tištěné podobě (umístěním na nástěnkách v prostorách školy, školského zařízení)</w:t>
            </w:r>
          </w:p>
        </w:tc>
      </w:tr>
      <w:tr w:rsidR="003C6151" w:rsidRPr="00D10CE1" w14:paraId="16CADCA2" w14:textId="77777777" w:rsidTr="00CF3795">
        <w:tc>
          <w:tcPr>
            <w:tcW w:w="709" w:type="dxa"/>
          </w:tcPr>
          <w:p w14:paraId="79577DA6" w14:textId="77777777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2C7C4FCD" w14:textId="77777777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56EB0DF7" w14:textId="61911613" w:rsidR="003C6151" w:rsidRDefault="003C6151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v digitální podobě na webových stránkách školy</w:t>
            </w:r>
            <w:r w:rsidR="00190F67">
              <w:rPr>
                <w:sz w:val="20"/>
              </w:rPr>
              <w:t xml:space="preserve"> </w:t>
            </w:r>
            <w:hyperlink r:id="rId5" w:history="1">
              <w:r w:rsidR="00E9262A" w:rsidRPr="00422AA8">
                <w:rPr>
                  <w:rStyle w:val="Hypertextovodkaz"/>
                  <w:sz w:val="20"/>
                </w:rPr>
                <w:t>www.zshostalkova.org</w:t>
              </w:r>
            </w:hyperlink>
            <w:r w:rsidR="00E9262A">
              <w:rPr>
                <w:sz w:val="20"/>
              </w:rPr>
              <w:t xml:space="preserve"> </w:t>
            </w:r>
          </w:p>
          <w:p w14:paraId="380E471C" w14:textId="1D0EAC0C" w:rsidR="00CF3795" w:rsidRPr="00D10CE1" w:rsidRDefault="00CF3795" w:rsidP="00861B51">
            <w:pPr>
              <w:pStyle w:val="Bezmezer"/>
              <w:jc w:val="both"/>
              <w:rPr>
                <w:sz w:val="20"/>
              </w:rPr>
            </w:pPr>
          </w:p>
        </w:tc>
      </w:tr>
      <w:tr w:rsidR="00355001" w:rsidRPr="00D10CE1" w14:paraId="1E2FD06F" w14:textId="77777777" w:rsidTr="00FD563B">
        <w:trPr>
          <w:gridAfter w:val="1"/>
          <w:wAfter w:w="709" w:type="dxa"/>
        </w:trPr>
        <w:tc>
          <w:tcPr>
            <w:tcW w:w="8358" w:type="dxa"/>
            <w:gridSpan w:val="3"/>
          </w:tcPr>
          <w:p w14:paraId="1CCA7679" w14:textId="4EAF0DDD" w:rsidR="00355001" w:rsidRPr="001546C5" w:rsidRDefault="00355001" w:rsidP="00861B51">
            <w:pPr>
              <w:pStyle w:val="Bezmezer"/>
              <w:jc w:val="both"/>
              <w:rPr>
                <w:b/>
                <w:bCs/>
                <w:sz w:val="20"/>
              </w:rPr>
            </w:pPr>
            <w:r w:rsidRPr="001546C5">
              <w:rPr>
                <w:b/>
                <w:bCs/>
                <w:sz w:val="20"/>
              </w:rPr>
              <w:t>B: zpracování podoby dítěte pořizováním a zveřejňováním fotografi</w:t>
            </w:r>
            <w:r w:rsidR="001546C5" w:rsidRPr="001546C5">
              <w:rPr>
                <w:b/>
                <w:bCs/>
                <w:sz w:val="20"/>
              </w:rPr>
              <w:t>í:</w:t>
            </w:r>
          </w:p>
        </w:tc>
      </w:tr>
      <w:tr w:rsidR="00355001" w:rsidRPr="00D10CE1" w14:paraId="13727D49" w14:textId="77777777" w:rsidTr="00CF3795">
        <w:tc>
          <w:tcPr>
            <w:tcW w:w="709" w:type="dxa"/>
          </w:tcPr>
          <w:p w14:paraId="48DED5B7" w14:textId="1090E1E2" w:rsidR="00355001" w:rsidRPr="00D10CE1" w:rsidRDefault="001546C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27B99A49" w14:textId="3AB0BE1A" w:rsidR="00355001" w:rsidRPr="00D10CE1" w:rsidRDefault="001546C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16609CF7" w14:textId="53541FCD" w:rsidR="00355001" w:rsidRPr="00D10CE1" w:rsidRDefault="001546C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digitální podobě na facebookovém profilu školky </w:t>
            </w:r>
          </w:p>
        </w:tc>
      </w:tr>
      <w:tr w:rsidR="00355001" w:rsidRPr="00D10CE1" w14:paraId="02077BC3" w14:textId="77777777" w:rsidTr="00CF3795">
        <w:tc>
          <w:tcPr>
            <w:tcW w:w="709" w:type="dxa"/>
          </w:tcPr>
          <w:p w14:paraId="71A6B904" w14:textId="77777777" w:rsidR="00355001" w:rsidRPr="00D10CE1" w:rsidRDefault="00355001" w:rsidP="00861B51">
            <w:pPr>
              <w:pStyle w:val="Bezmezer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14:paraId="2414CF2F" w14:textId="77777777" w:rsidR="00355001" w:rsidRPr="00D10CE1" w:rsidRDefault="00355001" w:rsidP="00861B51">
            <w:pPr>
              <w:pStyle w:val="Bezmezer"/>
              <w:jc w:val="both"/>
              <w:rPr>
                <w:sz w:val="20"/>
              </w:rPr>
            </w:pPr>
          </w:p>
        </w:tc>
        <w:tc>
          <w:tcPr>
            <w:tcW w:w="7649" w:type="dxa"/>
            <w:gridSpan w:val="2"/>
          </w:tcPr>
          <w:p w14:paraId="4D5CF3F2" w14:textId="77777777" w:rsidR="00355001" w:rsidRPr="00D10CE1" w:rsidRDefault="00355001" w:rsidP="00861B51">
            <w:pPr>
              <w:pStyle w:val="Bezmezer"/>
              <w:jc w:val="both"/>
              <w:rPr>
                <w:sz w:val="20"/>
              </w:rPr>
            </w:pPr>
          </w:p>
        </w:tc>
      </w:tr>
      <w:tr w:rsidR="002C0DE3" w:rsidRPr="00D10CE1" w14:paraId="44B29B07" w14:textId="77777777" w:rsidTr="00CF3795">
        <w:tc>
          <w:tcPr>
            <w:tcW w:w="9067" w:type="dxa"/>
            <w:gridSpan w:val="4"/>
          </w:tcPr>
          <w:p w14:paraId="7F7EF60F" w14:textId="1DFD87E8" w:rsidR="002C0DE3" w:rsidRPr="00D10CE1" w:rsidRDefault="001546C5" w:rsidP="00861B51">
            <w:pPr>
              <w:pStyle w:val="Bezmezer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2C0DE3" w:rsidRPr="00D10CE1">
              <w:rPr>
                <w:b/>
                <w:sz w:val="20"/>
              </w:rPr>
              <w:t>: v tištěné nebo digitální podobě ve sdělovacích prostředcích a propagačních materiálech školy:</w:t>
            </w:r>
          </w:p>
        </w:tc>
      </w:tr>
      <w:tr w:rsidR="00CF3795" w:rsidRPr="00D10CE1" w14:paraId="5BF7C332" w14:textId="77777777" w:rsidTr="00861B51">
        <w:trPr>
          <w:gridAfter w:val="1"/>
          <w:wAfter w:w="709" w:type="dxa"/>
        </w:trPr>
        <w:tc>
          <w:tcPr>
            <w:tcW w:w="709" w:type="dxa"/>
          </w:tcPr>
          <w:p w14:paraId="736F25D2" w14:textId="33CB93E6" w:rsidR="00CF3795" w:rsidRPr="00D10CE1" w:rsidRDefault="00CF379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ano </w:t>
            </w:r>
          </w:p>
        </w:tc>
        <w:tc>
          <w:tcPr>
            <w:tcW w:w="7649" w:type="dxa"/>
            <w:gridSpan w:val="2"/>
          </w:tcPr>
          <w:p w14:paraId="0A0AD0C5" w14:textId="02574A87" w:rsidR="00CF3795" w:rsidRPr="00D10CE1" w:rsidRDefault="00CF379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           na </w:t>
            </w:r>
            <w:proofErr w:type="spellStart"/>
            <w:r>
              <w:rPr>
                <w:sz w:val="20"/>
              </w:rPr>
              <w:t>infokanálu</w:t>
            </w:r>
            <w:proofErr w:type="spellEnd"/>
            <w:r>
              <w:rPr>
                <w:sz w:val="20"/>
              </w:rPr>
              <w:t xml:space="preserve"> obce </w:t>
            </w:r>
            <w:r w:rsidR="00E9262A">
              <w:rPr>
                <w:sz w:val="20"/>
              </w:rPr>
              <w:t>Hošťálková</w:t>
            </w:r>
          </w:p>
        </w:tc>
      </w:tr>
      <w:tr w:rsidR="003C6151" w:rsidRPr="00D10CE1" w14:paraId="11613EE6" w14:textId="77777777" w:rsidTr="00CF3795">
        <w:tc>
          <w:tcPr>
            <w:tcW w:w="709" w:type="dxa"/>
          </w:tcPr>
          <w:p w14:paraId="4B0846C1" w14:textId="5CC75443" w:rsidR="003C6151" w:rsidRPr="00D10CE1" w:rsidRDefault="00CF379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ano      </w:t>
            </w:r>
          </w:p>
        </w:tc>
        <w:tc>
          <w:tcPr>
            <w:tcW w:w="709" w:type="dxa"/>
          </w:tcPr>
          <w:p w14:paraId="178F420B" w14:textId="598DDC80" w:rsidR="003C6151" w:rsidRPr="00D10CE1" w:rsidRDefault="00CF379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                   </w:t>
            </w:r>
          </w:p>
        </w:tc>
        <w:tc>
          <w:tcPr>
            <w:tcW w:w="7649" w:type="dxa"/>
            <w:gridSpan w:val="2"/>
          </w:tcPr>
          <w:p w14:paraId="4CF49C57" w14:textId="5F1EA386" w:rsidR="003C6151" w:rsidRDefault="00CF3795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>ve sdělovacích prostředcích: týdeník Jalovec</w:t>
            </w:r>
          </w:p>
          <w:p w14:paraId="6DE550FF" w14:textId="6DCF837F" w:rsidR="00CF3795" w:rsidRPr="00D10CE1" w:rsidRDefault="00CF3795" w:rsidP="00861B51">
            <w:pPr>
              <w:pStyle w:val="Bezmezer"/>
              <w:jc w:val="both"/>
              <w:rPr>
                <w:sz w:val="20"/>
              </w:rPr>
            </w:pPr>
          </w:p>
        </w:tc>
      </w:tr>
      <w:tr w:rsidR="002C0DE3" w:rsidRPr="00D10CE1" w14:paraId="5B6355C6" w14:textId="77777777" w:rsidTr="00CF3795">
        <w:tc>
          <w:tcPr>
            <w:tcW w:w="9067" w:type="dxa"/>
            <w:gridSpan w:val="4"/>
          </w:tcPr>
          <w:p w14:paraId="2DDB9156" w14:textId="783C649D" w:rsidR="002C0DE3" w:rsidRPr="00D10CE1" w:rsidRDefault="001546C5" w:rsidP="00861B51">
            <w:pPr>
              <w:pStyle w:val="Bezmezer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2C0DE3" w:rsidRPr="00D10CE1">
              <w:rPr>
                <w:b/>
                <w:sz w:val="20"/>
              </w:rPr>
              <w:t>: zpracování podoby dítěte pořizováním videozáznamů ze školních akcí a jejich umístění:</w:t>
            </w:r>
          </w:p>
        </w:tc>
      </w:tr>
      <w:tr w:rsidR="003C6151" w:rsidRPr="00D10CE1" w14:paraId="7D085FD7" w14:textId="77777777" w:rsidTr="00CF3795">
        <w:tc>
          <w:tcPr>
            <w:tcW w:w="709" w:type="dxa"/>
          </w:tcPr>
          <w:p w14:paraId="0CDE7C5A" w14:textId="77777777" w:rsidR="003C6151" w:rsidRPr="00D10CE1" w:rsidRDefault="002C0DE3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4E553FFE" w14:textId="77777777" w:rsidR="003C6151" w:rsidRPr="00D10CE1" w:rsidRDefault="002C0DE3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3784CF10" w14:textId="6632D596" w:rsidR="003C6151" w:rsidRPr="00D10CE1" w:rsidRDefault="002C0DE3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 xml:space="preserve">na </w:t>
            </w:r>
            <w:r w:rsidR="00CF3795">
              <w:rPr>
                <w:sz w:val="20"/>
              </w:rPr>
              <w:t>webové stránky škol</w:t>
            </w:r>
            <w:r w:rsidR="00524F8D">
              <w:rPr>
                <w:sz w:val="20"/>
              </w:rPr>
              <w:t xml:space="preserve">y </w:t>
            </w:r>
            <w:hyperlink r:id="rId6" w:history="1">
              <w:r w:rsidR="00E9262A" w:rsidRPr="00422AA8">
                <w:rPr>
                  <w:rStyle w:val="Hypertextovodkaz"/>
                  <w:sz w:val="20"/>
                </w:rPr>
                <w:t>www.zshostalkova.org</w:t>
              </w:r>
            </w:hyperlink>
            <w:r w:rsidR="00E9262A">
              <w:rPr>
                <w:sz w:val="20"/>
              </w:rPr>
              <w:t xml:space="preserve"> </w:t>
            </w:r>
          </w:p>
        </w:tc>
      </w:tr>
      <w:tr w:rsidR="003C6151" w:rsidRPr="00D10CE1" w14:paraId="594E5A76" w14:textId="77777777" w:rsidTr="00CF3795">
        <w:tc>
          <w:tcPr>
            <w:tcW w:w="709" w:type="dxa"/>
          </w:tcPr>
          <w:p w14:paraId="4551C2CD" w14:textId="77777777" w:rsidR="003C6151" w:rsidRPr="00D10CE1" w:rsidRDefault="002C0DE3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6CAB0A83" w14:textId="77777777" w:rsidR="003C6151" w:rsidRPr="00D10CE1" w:rsidRDefault="002C0DE3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78BF2DD6" w14:textId="06AC3C11" w:rsidR="003C6151" w:rsidRPr="00D10CE1" w:rsidRDefault="00DA21F6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infokanálu</w:t>
            </w:r>
            <w:proofErr w:type="spellEnd"/>
            <w:r>
              <w:rPr>
                <w:sz w:val="20"/>
              </w:rPr>
              <w:t xml:space="preserve"> obce </w:t>
            </w:r>
            <w:r w:rsidR="00E9262A">
              <w:rPr>
                <w:sz w:val="20"/>
              </w:rPr>
              <w:t>Hošťálková</w:t>
            </w:r>
          </w:p>
        </w:tc>
      </w:tr>
      <w:tr w:rsidR="003C6151" w:rsidRPr="00D10CE1" w14:paraId="6EB4374A" w14:textId="77777777" w:rsidTr="00CF3795">
        <w:tc>
          <w:tcPr>
            <w:tcW w:w="709" w:type="dxa"/>
          </w:tcPr>
          <w:p w14:paraId="2DF1341D" w14:textId="525FEDEB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14:paraId="19690ECF" w14:textId="16A1A5BC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</w:p>
        </w:tc>
        <w:tc>
          <w:tcPr>
            <w:tcW w:w="7649" w:type="dxa"/>
            <w:gridSpan w:val="2"/>
          </w:tcPr>
          <w:p w14:paraId="6E69DF9B" w14:textId="4065A617" w:rsidR="003C6151" w:rsidRPr="00D10CE1" w:rsidRDefault="003C6151" w:rsidP="00861B51">
            <w:pPr>
              <w:pStyle w:val="Bezmezer"/>
              <w:jc w:val="both"/>
              <w:rPr>
                <w:sz w:val="20"/>
              </w:rPr>
            </w:pPr>
          </w:p>
        </w:tc>
      </w:tr>
      <w:tr w:rsidR="002C0DE3" w:rsidRPr="00D10CE1" w14:paraId="05AB3AE2" w14:textId="77777777" w:rsidTr="00CF3795">
        <w:tc>
          <w:tcPr>
            <w:tcW w:w="9067" w:type="dxa"/>
            <w:gridSpan w:val="4"/>
          </w:tcPr>
          <w:p w14:paraId="12BA0700" w14:textId="78F4AF53" w:rsidR="002C0DE3" w:rsidRPr="00D10CE1" w:rsidRDefault="001546C5" w:rsidP="00861B51">
            <w:pPr>
              <w:pStyle w:val="Bezmezer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2C0DE3" w:rsidRPr="00D10CE1">
              <w:rPr>
                <w:b/>
                <w:sz w:val="20"/>
              </w:rPr>
              <w:t xml:space="preserve">: </w:t>
            </w:r>
            <w:r w:rsidR="00874802" w:rsidRPr="00D10CE1">
              <w:rPr>
                <w:b/>
                <w:sz w:val="20"/>
              </w:rPr>
              <w:t>zveřejňování obrázků nebo výrobků vyrobených dítětem s uvedením pouze jeho křestního jména:</w:t>
            </w:r>
          </w:p>
        </w:tc>
      </w:tr>
      <w:tr w:rsidR="003C6151" w:rsidRPr="00D10CE1" w14:paraId="655D0496" w14:textId="77777777" w:rsidTr="00CF3795">
        <w:tc>
          <w:tcPr>
            <w:tcW w:w="709" w:type="dxa"/>
          </w:tcPr>
          <w:p w14:paraId="14FEA634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083AD1EA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5393BA40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v prostorách školy, které jsou přístupné i veřejnosti</w:t>
            </w:r>
          </w:p>
        </w:tc>
      </w:tr>
      <w:tr w:rsidR="00874802" w:rsidRPr="00D10CE1" w14:paraId="75CD3ABE" w14:textId="77777777" w:rsidTr="00CF3795">
        <w:tc>
          <w:tcPr>
            <w:tcW w:w="9067" w:type="dxa"/>
            <w:gridSpan w:val="4"/>
          </w:tcPr>
          <w:p w14:paraId="72EA8DCD" w14:textId="77777777" w:rsidR="00DA21F6" w:rsidRDefault="00DA21F6" w:rsidP="00861B51">
            <w:pPr>
              <w:pStyle w:val="Bezmezer"/>
              <w:jc w:val="both"/>
              <w:rPr>
                <w:b/>
                <w:sz w:val="20"/>
              </w:rPr>
            </w:pPr>
          </w:p>
          <w:p w14:paraId="3C85D871" w14:textId="64DBD353" w:rsidR="00874802" w:rsidRPr="00D10CE1" w:rsidRDefault="001546C5" w:rsidP="00861B51">
            <w:pPr>
              <w:pStyle w:val="Bezmezer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874802" w:rsidRPr="00D10CE1">
              <w:rPr>
                <w:b/>
                <w:sz w:val="20"/>
              </w:rPr>
              <w:t>: zpracování základních identifikačních údajů dítěte v rámci školních a mimoškolních akcí (včetně předání informací nutných pro zajištění akce):</w:t>
            </w:r>
          </w:p>
        </w:tc>
      </w:tr>
      <w:tr w:rsidR="003C6151" w:rsidRPr="00D10CE1" w14:paraId="30FD0895" w14:textId="77777777" w:rsidTr="00CF3795">
        <w:tc>
          <w:tcPr>
            <w:tcW w:w="709" w:type="dxa"/>
          </w:tcPr>
          <w:p w14:paraId="5D53871A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6872E8DA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1B5BEF6E" w14:textId="5D231F11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výlety, školy v přírodě, exkurze</w:t>
            </w:r>
            <w:r w:rsidR="00DA21F6">
              <w:rPr>
                <w:sz w:val="20"/>
              </w:rPr>
              <w:t>, projektové dny</w:t>
            </w:r>
          </w:p>
        </w:tc>
      </w:tr>
      <w:tr w:rsidR="003C6151" w:rsidRPr="00D10CE1" w14:paraId="10663857" w14:textId="77777777" w:rsidTr="00CF3795">
        <w:tc>
          <w:tcPr>
            <w:tcW w:w="709" w:type="dxa"/>
          </w:tcPr>
          <w:p w14:paraId="763F09C0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6B6611D8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45C7787D" w14:textId="686DEA44" w:rsidR="003C6151" w:rsidRPr="00D10CE1" w:rsidRDefault="00DA21F6" w:rsidP="00861B51">
            <w:pPr>
              <w:pStyle w:val="Bezmezer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874802" w:rsidRPr="00D10CE1">
              <w:rPr>
                <w:sz w:val="20"/>
              </w:rPr>
              <w:t>lavání</w:t>
            </w:r>
            <w:r>
              <w:rPr>
                <w:sz w:val="20"/>
              </w:rPr>
              <w:t>, atletika</w:t>
            </w:r>
          </w:p>
        </w:tc>
      </w:tr>
      <w:tr w:rsidR="003C6151" w:rsidRPr="00D10CE1" w14:paraId="3CF0828F" w14:textId="77777777" w:rsidTr="00CF3795">
        <w:tc>
          <w:tcPr>
            <w:tcW w:w="709" w:type="dxa"/>
          </w:tcPr>
          <w:p w14:paraId="3C8C2EC8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68EB8BF1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2F647BDC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 xml:space="preserve">sportovní hry, soutěže </w:t>
            </w:r>
          </w:p>
        </w:tc>
      </w:tr>
      <w:tr w:rsidR="00874802" w:rsidRPr="00D10CE1" w14:paraId="74D08A5A" w14:textId="77777777" w:rsidTr="00CF3795">
        <w:tc>
          <w:tcPr>
            <w:tcW w:w="9067" w:type="dxa"/>
            <w:gridSpan w:val="4"/>
          </w:tcPr>
          <w:p w14:paraId="6D337717" w14:textId="77777777" w:rsidR="00DA21F6" w:rsidRDefault="00DA21F6" w:rsidP="00861B51">
            <w:pPr>
              <w:pStyle w:val="Bezmezer"/>
              <w:jc w:val="both"/>
              <w:rPr>
                <w:b/>
                <w:sz w:val="20"/>
              </w:rPr>
            </w:pPr>
          </w:p>
          <w:p w14:paraId="71CD8768" w14:textId="1D41AA51" w:rsidR="00874802" w:rsidRPr="00D10CE1" w:rsidRDefault="001546C5" w:rsidP="00861B51">
            <w:pPr>
              <w:pStyle w:val="Bezmezer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="00874802" w:rsidRPr="00D10CE1">
              <w:rPr>
                <w:b/>
                <w:sz w:val="20"/>
              </w:rPr>
              <w:t>: zpracování citlivých údajů souvisejících se zdravotním stavem dítěte zejména pro účely (včetně případného předání nebo zpřístupnění lékařům nebo jiným oprávněný</w:t>
            </w:r>
            <w:r w:rsidR="00861B51" w:rsidRPr="00D10CE1">
              <w:rPr>
                <w:b/>
                <w:sz w:val="20"/>
              </w:rPr>
              <w:t>m</w:t>
            </w:r>
            <w:r w:rsidR="00874802" w:rsidRPr="00D10CE1">
              <w:rPr>
                <w:b/>
                <w:sz w:val="20"/>
              </w:rPr>
              <w:t xml:space="preserve"> osobám)</w:t>
            </w:r>
          </w:p>
        </w:tc>
      </w:tr>
      <w:tr w:rsidR="003C6151" w:rsidRPr="00D10CE1" w14:paraId="4CC4A8F6" w14:textId="77777777" w:rsidTr="00CF3795">
        <w:tc>
          <w:tcPr>
            <w:tcW w:w="709" w:type="dxa"/>
          </w:tcPr>
          <w:p w14:paraId="7F589C59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0572F3B4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25FBED20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školy v přírodě, zotavovacích akcí</w:t>
            </w:r>
          </w:p>
        </w:tc>
      </w:tr>
      <w:tr w:rsidR="003C6151" w:rsidRPr="00D10CE1" w14:paraId="39A43BF3" w14:textId="77777777" w:rsidTr="00CF3795">
        <w:tc>
          <w:tcPr>
            <w:tcW w:w="709" w:type="dxa"/>
          </w:tcPr>
          <w:p w14:paraId="2F92B205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ano</w:t>
            </w:r>
          </w:p>
        </w:tc>
        <w:tc>
          <w:tcPr>
            <w:tcW w:w="709" w:type="dxa"/>
          </w:tcPr>
          <w:p w14:paraId="29C43CB0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ne</w:t>
            </w:r>
          </w:p>
        </w:tc>
        <w:tc>
          <w:tcPr>
            <w:tcW w:w="7649" w:type="dxa"/>
            <w:gridSpan w:val="2"/>
          </w:tcPr>
          <w:p w14:paraId="685901BA" w14:textId="77777777" w:rsidR="003C6151" w:rsidRPr="00D10CE1" w:rsidRDefault="00874802" w:rsidP="00861B51">
            <w:pPr>
              <w:pStyle w:val="Bezmezer"/>
              <w:jc w:val="both"/>
              <w:rPr>
                <w:sz w:val="20"/>
              </w:rPr>
            </w:pPr>
            <w:r w:rsidRPr="00D10CE1">
              <w:rPr>
                <w:sz w:val="20"/>
              </w:rPr>
              <w:t>lyžařských a jiných kurzů</w:t>
            </w:r>
          </w:p>
        </w:tc>
      </w:tr>
    </w:tbl>
    <w:p w14:paraId="6C9CAB06" w14:textId="77777777" w:rsidR="00610254" w:rsidRPr="00D10CE1" w:rsidRDefault="00610254" w:rsidP="00861B51">
      <w:pPr>
        <w:pStyle w:val="Bezmezer"/>
        <w:jc w:val="both"/>
        <w:rPr>
          <w:sz w:val="20"/>
        </w:rPr>
      </w:pPr>
    </w:p>
    <w:p w14:paraId="5159E589" w14:textId="5F2319B9" w:rsidR="00861B51" w:rsidRPr="00D10CE1" w:rsidRDefault="00674EC4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>Souhlas poskytuji na období vzdělávání mého dítěte na této škole, na zákonem stanovenou dobu nezbytnou pro jejich zpracování</w:t>
      </w:r>
      <w:r w:rsidR="00C634B1">
        <w:rPr>
          <w:sz w:val="20"/>
        </w:rPr>
        <w:t>, plus jeden rok po ukončení školní docházky</w:t>
      </w:r>
      <w:r w:rsidRPr="00D10CE1">
        <w:rPr>
          <w:sz w:val="20"/>
        </w:rPr>
        <w:t xml:space="preserve"> </w:t>
      </w:r>
      <w:r w:rsidR="00861B51" w:rsidRPr="00D10CE1">
        <w:rPr>
          <w:sz w:val="20"/>
        </w:rPr>
        <w:t xml:space="preserve">pro vědecké účely a účely archivnictví (školní </w:t>
      </w:r>
      <w:r w:rsidR="008821D4" w:rsidRPr="00D10CE1">
        <w:rPr>
          <w:sz w:val="20"/>
        </w:rPr>
        <w:t>kronika, …</w:t>
      </w:r>
      <w:r w:rsidR="00861B51" w:rsidRPr="00D10CE1">
        <w:rPr>
          <w:sz w:val="20"/>
        </w:rPr>
        <w:t>). Škola se zavazuje zpracovávané údaje zabezpečit před neoprávněným nebo nahodilým přístupem a zpracováním, před změnou a zničením, zneužitím či ztrátou. Bezu na vědomí, že v případě specifických případů mohu být požádán o individuálně vymezený souhlas ke konkrétní akci, bude-li jeho povaha takový souhlas vyžadovat.</w:t>
      </w:r>
    </w:p>
    <w:p w14:paraId="00C7A964" w14:textId="77777777" w:rsidR="00861B51" w:rsidRPr="00D10CE1" w:rsidRDefault="00861B51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>Dále jsem byl seznámen se skutečností, že škola běžně pořizuje ilustrativní fotografie (video ze školních akcí, ze kterých není možné určit totožnost dítěte, například celkové fotografie a záběry ze t</w:t>
      </w:r>
      <w:r w:rsidR="001316A6" w:rsidRPr="00D10CE1">
        <w:rPr>
          <w:sz w:val="20"/>
        </w:rPr>
        <w:t>ř</w:t>
      </w:r>
      <w:r w:rsidRPr="00D10CE1">
        <w:rPr>
          <w:sz w:val="20"/>
        </w:rPr>
        <w:t xml:space="preserve">ídy, z akce, kde nejsou děti </w:t>
      </w:r>
      <w:r w:rsidRPr="00D10CE1">
        <w:rPr>
          <w:sz w:val="20"/>
        </w:rPr>
        <w:lastRenderedPageBreak/>
        <w:t>zobrazeny s</w:t>
      </w:r>
      <w:r w:rsidR="001316A6" w:rsidRPr="00D10CE1">
        <w:rPr>
          <w:sz w:val="20"/>
        </w:rPr>
        <w:t> podrobným portrétem a/nebo se neuvádí více, než křestní jméno – v těchto případech nejde o zachycení podoby ve smyslu § 84 občanského zákoníku a nepodléhá souhlasu. Současně prohlašuji, že jsem byl seznámen se skutečností, že odvoláním souhlasu není dotčena zákonnost zpracování vycházejícího ze souhlasu, který byl dán před jeho odvoláním.</w:t>
      </w:r>
    </w:p>
    <w:p w14:paraId="06BA1508" w14:textId="1CA2AD47" w:rsidR="00D10CE1" w:rsidRDefault="00D10CE1">
      <w:pPr>
        <w:rPr>
          <w:sz w:val="20"/>
        </w:rPr>
      </w:pPr>
    </w:p>
    <w:p w14:paraId="2BC5941F" w14:textId="77777777" w:rsidR="00D10CE1" w:rsidRDefault="00D10CE1" w:rsidP="00861B51">
      <w:pPr>
        <w:pStyle w:val="Bezmezer"/>
        <w:jc w:val="both"/>
        <w:rPr>
          <w:sz w:val="20"/>
        </w:rPr>
      </w:pPr>
    </w:p>
    <w:p w14:paraId="55D041CA" w14:textId="4B47D738" w:rsidR="001316A6" w:rsidRPr="00D10CE1" w:rsidRDefault="001316A6" w:rsidP="00861B51">
      <w:pPr>
        <w:pStyle w:val="Bezmezer"/>
        <w:jc w:val="both"/>
        <w:rPr>
          <w:sz w:val="20"/>
        </w:rPr>
      </w:pPr>
      <w:r w:rsidRPr="00D10CE1">
        <w:rPr>
          <w:sz w:val="20"/>
        </w:rPr>
        <w:t xml:space="preserve">Byl jsem poučen o tom, že podle zákona o </w:t>
      </w:r>
      <w:r w:rsidR="008A1C19">
        <w:rPr>
          <w:sz w:val="20"/>
        </w:rPr>
        <w:t xml:space="preserve">zpracování </w:t>
      </w:r>
      <w:r w:rsidRPr="00D10CE1">
        <w:rPr>
          <w:sz w:val="20"/>
        </w:rPr>
        <w:t>osobních údajů a GDPR mám právo:</w:t>
      </w:r>
    </w:p>
    <w:p w14:paraId="3178C062" w14:textId="77777777" w:rsidR="001316A6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v</w:t>
      </w:r>
      <w:r w:rsidR="001316A6" w:rsidRPr="00D10CE1">
        <w:rPr>
          <w:sz w:val="20"/>
        </w:rPr>
        <w:t>zít souhlas kdykoliv zpět písemným odvoláním souhlasu doručený statutárnímu orgánu této školy, školského zařízení</w:t>
      </w:r>
      <w:r w:rsidRPr="00D10CE1">
        <w:rPr>
          <w:sz w:val="20"/>
        </w:rPr>
        <w:t>,</w:t>
      </w:r>
    </w:p>
    <w:p w14:paraId="0079313E" w14:textId="77777777" w:rsidR="001316A6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p</w:t>
      </w:r>
      <w:r w:rsidR="001316A6" w:rsidRPr="00D10CE1">
        <w:rPr>
          <w:sz w:val="20"/>
        </w:rPr>
        <w:t xml:space="preserve">ožadovat po </w:t>
      </w:r>
      <w:r w:rsidRPr="00D10CE1">
        <w:rPr>
          <w:sz w:val="20"/>
        </w:rPr>
        <w:t>škole</w:t>
      </w:r>
      <w:r w:rsidR="001316A6" w:rsidRPr="00D10CE1">
        <w:rPr>
          <w:sz w:val="20"/>
        </w:rPr>
        <w:t xml:space="preserve"> informaci, jaké osobní údaje zpracováv</w:t>
      </w:r>
      <w:r w:rsidRPr="00D10CE1">
        <w:rPr>
          <w:sz w:val="20"/>
        </w:rPr>
        <w:t>á,</w:t>
      </w:r>
    </w:p>
    <w:p w14:paraId="4462CF7F" w14:textId="77777777" w:rsidR="00AE59FB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požadovat po škole vysvětlení ohledně zpracování osobních údajů,</w:t>
      </w:r>
    </w:p>
    <w:p w14:paraId="1DBF08EA" w14:textId="77777777" w:rsidR="00AE59FB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vyžádat si přístup k těmto údajů a tyto nechat aktualizovat nebo opravit,</w:t>
      </w:r>
    </w:p>
    <w:p w14:paraId="44C5CCC7" w14:textId="77777777" w:rsidR="00AE59FB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požadovat výmaz těchto osobních údajů,</w:t>
      </w:r>
    </w:p>
    <w:p w14:paraId="734DCAFA" w14:textId="77777777" w:rsidR="00AE59FB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v případě pochybností o dodržování povinností souvisejících se zpracováním osobních údajů obrátit se na školu nebo na Úřad na ochranu osobních údajů,</w:t>
      </w:r>
    </w:p>
    <w:p w14:paraId="0A70CD1D" w14:textId="77777777" w:rsidR="00AE59FB" w:rsidRPr="00D10CE1" w:rsidRDefault="00AE59FB" w:rsidP="001316A6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D10CE1">
        <w:rPr>
          <w:sz w:val="20"/>
        </w:rPr>
        <w:t>v případě, že se budu domnívat, že zpracování osobní údajů je v rozporu s tím to souhlasem, můžu žádat blokování, provedení opravy, doplnění nebo likvidaci osobních údajů.</w:t>
      </w:r>
    </w:p>
    <w:p w14:paraId="2479816B" w14:textId="77777777" w:rsidR="00AE59FB" w:rsidRPr="00D10CE1" w:rsidRDefault="00AE59FB" w:rsidP="00AE59FB">
      <w:pPr>
        <w:pStyle w:val="Bezmezer"/>
        <w:jc w:val="both"/>
        <w:rPr>
          <w:sz w:val="20"/>
        </w:rPr>
      </w:pPr>
    </w:p>
    <w:p w14:paraId="64669BF8" w14:textId="77777777" w:rsidR="00AE59FB" w:rsidRPr="00D10CE1" w:rsidRDefault="00AE59FB" w:rsidP="00AE59FB">
      <w:pPr>
        <w:pStyle w:val="Bezmezer"/>
        <w:jc w:val="both"/>
        <w:rPr>
          <w:sz w:val="20"/>
        </w:rPr>
      </w:pPr>
      <w:r w:rsidRPr="00D10CE1">
        <w:rPr>
          <w:sz w:val="20"/>
        </w:rPr>
        <w:t>S výše uvedeným zpracováním škole uděluji svůj VÝSLOVNÝ DOBROVOLNÝ SOUHLAS.</w:t>
      </w:r>
    </w:p>
    <w:p w14:paraId="4F7A587A" w14:textId="77777777" w:rsidR="00AE59FB" w:rsidRPr="00D10CE1" w:rsidRDefault="00AE59FB" w:rsidP="00AE59FB">
      <w:pPr>
        <w:pStyle w:val="Bezmezer"/>
        <w:jc w:val="both"/>
        <w:rPr>
          <w:sz w:val="20"/>
        </w:rPr>
      </w:pPr>
    </w:p>
    <w:p w14:paraId="23A122EE" w14:textId="77777777" w:rsidR="00AE59FB" w:rsidRPr="00D10CE1" w:rsidRDefault="00AE59FB" w:rsidP="00AE59FB">
      <w:pPr>
        <w:pStyle w:val="Bezmezer"/>
        <w:jc w:val="both"/>
        <w:rPr>
          <w:sz w:val="20"/>
        </w:rPr>
      </w:pPr>
    </w:p>
    <w:p w14:paraId="77C5B96F" w14:textId="77777777" w:rsidR="00AE59FB" w:rsidRPr="00D10CE1" w:rsidRDefault="00AE59FB" w:rsidP="00AE59FB">
      <w:pPr>
        <w:pStyle w:val="Bezmezer"/>
        <w:jc w:val="both"/>
        <w:rPr>
          <w:sz w:val="20"/>
        </w:rPr>
      </w:pPr>
      <w:r w:rsidRPr="00D10CE1">
        <w:rPr>
          <w:sz w:val="20"/>
        </w:rPr>
        <w:t>V………………………………………………………   dne…………………………………………</w:t>
      </w:r>
    </w:p>
    <w:p w14:paraId="7767C145" w14:textId="77777777" w:rsidR="00AE59FB" w:rsidRPr="00D10CE1" w:rsidRDefault="00AE59FB" w:rsidP="00AE59FB">
      <w:pPr>
        <w:pStyle w:val="Bezmezer"/>
        <w:jc w:val="both"/>
        <w:rPr>
          <w:sz w:val="20"/>
        </w:rPr>
      </w:pPr>
    </w:p>
    <w:p w14:paraId="626E6E46" w14:textId="6C9EDC84" w:rsidR="00AE59FB" w:rsidRPr="00D10CE1" w:rsidRDefault="00AE59FB" w:rsidP="00AE59FB">
      <w:pPr>
        <w:pStyle w:val="Bezmezer"/>
        <w:jc w:val="both"/>
        <w:rPr>
          <w:sz w:val="20"/>
        </w:rPr>
      </w:pPr>
      <w:r w:rsidRPr="00D10CE1">
        <w:rPr>
          <w:sz w:val="20"/>
        </w:rPr>
        <w:t>Jméno a příjmení zákonného zástupce: ………………………………………………………….</w:t>
      </w:r>
      <w:r w:rsidR="00D10CE1">
        <w:rPr>
          <w:sz w:val="20"/>
        </w:rPr>
        <w:t xml:space="preserve"> </w:t>
      </w:r>
      <w:r w:rsidRPr="00D10CE1">
        <w:rPr>
          <w:sz w:val="20"/>
        </w:rPr>
        <w:t xml:space="preserve"> Podpis: ………………………</w:t>
      </w:r>
      <w:r w:rsidR="00D10CE1">
        <w:rPr>
          <w:sz w:val="20"/>
        </w:rPr>
        <w:t>………</w:t>
      </w:r>
      <w:r w:rsidR="008821D4">
        <w:rPr>
          <w:sz w:val="20"/>
        </w:rPr>
        <w:t>……</w:t>
      </w:r>
      <w:r w:rsidR="00D10CE1">
        <w:rPr>
          <w:sz w:val="20"/>
        </w:rPr>
        <w:t>.</w:t>
      </w:r>
    </w:p>
    <w:p w14:paraId="41895729" w14:textId="77777777" w:rsidR="00AE59FB" w:rsidRPr="00D10CE1" w:rsidRDefault="00AE59FB" w:rsidP="00AE59FB">
      <w:pPr>
        <w:pStyle w:val="Bezmezer"/>
        <w:jc w:val="both"/>
        <w:rPr>
          <w:sz w:val="20"/>
        </w:rPr>
      </w:pPr>
    </w:p>
    <w:p w14:paraId="4CE190AB" w14:textId="77777777" w:rsidR="00AE59FB" w:rsidRPr="00D10CE1" w:rsidRDefault="00AE59FB" w:rsidP="00AE59FB">
      <w:pPr>
        <w:pStyle w:val="Bezmezer"/>
        <w:jc w:val="both"/>
        <w:rPr>
          <w:sz w:val="20"/>
        </w:rPr>
      </w:pPr>
      <w:r w:rsidRPr="00D10CE1">
        <w:rPr>
          <w:sz w:val="20"/>
        </w:rPr>
        <w:t>Jméno a příjmení zákonného zástupce: ………………………………………………………….</w:t>
      </w:r>
      <w:r w:rsidR="00D10CE1">
        <w:rPr>
          <w:sz w:val="20"/>
        </w:rPr>
        <w:t xml:space="preserve"> </w:t>
      </w:r>
      <w:r w:rsidRPr="00D10CE1">
        <w:rPr>
          <w:sz w:val="20"/>
        </w:rPr>
        <w:t xml:space="preserve"> Podpis</w:t>
      </w:r>
      <w:r w:rsidR="00D10CE1">
        <w:rPr>
          <w:sz w:val="20"/>
        </w:rPr>
        <w:t xml:space="preserve">: </w:t>
      </w:r>
      <w:r w:rsidRPr="00D10CE1">
        <w:rPr>
          <w:sz w:val="20"/>
        </w:rPr>
        <w:t>………………………</w:t>
      </w:r>
      <w:r w:rsidR="00D10CE1">
        <w:rPr>
          <w:sz w:val="20"/>
        </w:rPr>
        <w:t>………………</w:t>
      </w:r>
    </w:p>
    <w:p w14:paraId="0477C29F" w14:textId="77777777" w:rsidR="00AE59FB" w:rsidRPr="00D10CE1" w:rsidRDefault="00AE59FB" w:rsidP="00AE59FB">
      <w:pPr>
        <w:pStyle w:val="Bezmezer"/>
        <w:jc w:val="both"/>
        <w:rPr>
          <w:sz w:val="20"/>
        </w:rPr>
      </w:pPr>
    </w:p>
    <w:p w14:paraId="123C3540" w14:textId="77777777" w:rsidR="00DA21F6" w:rsidRDefault="00DA21F6" w:rsidP="00AE59FB">
      <w:pPr>
        <w:pStyle w:val="Bezmezer"/>
        <w:jc w:val="both"/>
        <w:rPr>
          <w:sz w:val="20"/>
        </w:rPr>
      </w:pPr>
    </w:p>
    <w:p w14:paraId="017200B8" w14:textId="27DE324B" w:rsidR="00AE59FB" w:rsidRPr="00D10CE1" w:rsidRDefault="00AE59FB" w:rsidP="00AE59FB">
      <w:pPr>
        <w:pStyle w:val="Bezmezer"/>
        <w:jc w:val="both"/>
        <w:rPr>
          <w:sz w:val="20"/>
        </w:rPr>
      </w:pPr>
      <w:r w:rsidRPr="00D10CE1">
        <w:rPr>
          <w:sz w:val="20"/>
        </w:rPr>
        <w:t>Souhlas byl přijat, případně dílčí nesouhlasy zaevidovány dne …………………………</w:t>
      </w:r>
      <w:r w:rsidR="00D10CE1">
        <w:rPr>
          <w:sz w:val="20"/>
        </w:rPr>
        <w:t>…</w:t>
      </w:r>
    </w:p>
    <w:p w14:paraId="0D9233BE" w14:textId="77777777" w:rsidR="00D10CE1" w:rsidRPr="00D10CE1" w:rsidRDefault="00D10CE1" w:rsidP="00AE59FB">
      <w:pPr>
        <w:pStyle w:val="Bezmezer"/>
        <w:jc w:val="both"/>
        <w:rPr>
          <w:sz w:val="20"/>
        </w:rPr>
      </w:pPr>
    </w:p>
    <w:p w14:paraId="3CD7A989" w14:textId="77777777" w:rsidR="00D10CE1" w:rsidRPr="00D10CE1" w:rsidRDefault="00D10CE1" w:rsidP="00AE59FB">
      <w:pPr>
        <w:pStyle w:val="Bezmezer"/>
        <w:jc w:val="both"/>
        <w:rPr>
          <w:sz w:val="20"/>
        </w:rPr>
      </w:pPr>
      <w:r w:rsidRPr="00D10CE1">
        <w:rPr>
          <w:sz w:val="20"/>
        </w:rPr>
        <w:t>Podpis ředitele školy:</w:t>
      </w:r>
      <w:r>
        <w:rPr>
          <w:sz w:val="20"/>
        </w:rPr>
        <w:t xml:space="preserve"> </w:t>
      </w:r>
      <w:r w:rsidRPr="00D10CE1">
        <w:rPr>
          <w:sz w:val="20"/>
        </w:rPr>
        <w:t>………………………………………………………………………………………….</w:t>
      </w:r>
    </w:p>
    <w:sectPr w:rsidR="00D10CE1" w:rsidRPr="00D10CE1" w:rsidSect="00861B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933"/>
    <w:multiLevelType w:val="hybridMultilevel"/>
    <w:tmpl w:val="BBC06958"/>
    <w:lvl w:ilvl="0" w:tplc="C70C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8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54"/>
    <w:rsid w:val="001316A6"/>
    <w:rsid w:val="001546C5"/>
    <w:rsid w:val="00190F67"/>
    <w:rsid w:val="002C0290"/>
    <w:rsid w:val="002C0DE3"/>
    <w:rsid w:val="002D3BA1"/>
    <w:rsid w:val="00355001"/>
    <w:rsid w:val="00387103"/>
    <w:rsid w:val="0039080B"/>
    <w:rsid w:val="003C6151"/>
    <w:rsid w:val="00524F8D"/>
    <w:rsid w:val="005753CF"/>
    <w:rsid w:val="00602C8D"/>
    <w:rsid w:val="00610254"/>
    <w:rsid w:val="00674EC4"/>
    <w:rsid w:val="0067644A"/>
    <w:rsid w:val="007F5F1B"/>
    <w:rsid w:val="00852C80"/>
    <w:rsid w:val="00861B51"/>
    <w:rsid w:val="00874802"/>
    <w:rsid w:val="008821D4"/>
    <w:rsid w:val="008A1C19"/>
    <w:rsid w:val="00927887"/>
    <w:rsid w:val="00937F49"/>
    <w:rsid w:val="00A05AFD"/>
    <w:rsid w:val="00AB4AD9"/>
    <w:rsid w:val="00AE59FB"/>
    <w:rsid w:val="00B0797B"/>
    <w:rsid w:val="00C634B1"/>
    <w:rsid w:val="00C76A33"/>
    <w:rsid w:val="00CF3795"/>
    <w:rsid w:val="00D10CE1"/>
    <w:rsid w:val="00D27165"/>
    <w:rsid w:val="00DA21F6"/>
    <w:rsid w:val="00E9262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FF99"/>
  <w15:chartTrackingRefBased/>
  <w15:docId w15:val="{02F16C63-77F1-4445-AD5A-6860D97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0254"/>
    <w:pPr>
      <w:spacing w:after="0" w:line="240" w:lineRule="auto"/>
    </w:pPr>
  </w:style>
  <w:style w:type="table" w:styleId="Mkatabulky">
    <w:name w:val="Table Grid"/>
    <w:basedOn w:val="Normlntabulka"/>
    <w:uiPriority w:val="39"/>
    <w:rsid w:val="003C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37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stalkova.org" TargetMode="External"/><Relationship Id="rId5" Type="http://schemas.openxmlformats.org/officeDocument/2006/relationships/hyperlink" Target="http://www.zshostalko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Anděl</dc:creator>
  <cp:keywords/>
  <dc:description/>
  <cp:lastModifiedBy>Dana Černíková</cp:lastModifiedBy>
  <cp:revision>2</cp:revision>
  <dcterms:created xsi:type="dcterms:W3CDTF">2023-03-05T19:07:00Z</dcterms:created>
  <dcterms:modified xsi:type="dcterms:W3CDTF">2023-03-05T19:07:00Z</dcterms:modified>
</cp:coreProperties>
</file>